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6624" w:rsidRDefault="000B5809" w:rsidP="00416624">
      <w:r w:rsidRPr="0050053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4485640</wp:posOffset>
                </wp:positionH>
                <wp:positionV relativeFrom="paragraph">
                  <wp:posOffset>-95250</wp:posOffset>
                </wp:positionV>
                <wp:extent cx="1285875" cy="605186"/>
                <wp:effectExtent l="0" t="0" r="28575" b="23495"/>
                <wp:wrapNone/>
                <wp:docPr id="18" name="Rechteck: abgerundete Eck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605186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5809" w:rsidRPr="00500536" w:rsidRDefault="000B5809" w:rsidP="000B580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005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Wir besuchen die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eck: abgerundete Ecken 18" o:spid="_x0000_s1026" style="position:absolute;margin-left:353.2pt;margin-top:-7.5pt;width:101.25pt;height:47.6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rnlwIAALoFAAAOAAAAZHJzL2Uyb0RvYy54bWysVMFu2zAMvQ/YPwi6r7aDps2COkXQosOA&#10;ri3aDj0rshQbkEVNUmJnXz9Kcpy0KzZg2EUmRfKReiZ5cdm3imyFdQ3okhYnOSVCc6gavS7p9+eb&#10;TzNKnGe6Ygq0KOlOOHq5+PjhojNzMYEaVCUsQRDt5p0pae29mWeZ47VomTsBIzQaJdiWeVTtOqss&#10;6xC9Vdkkz8+yDmxlLHDhHN5eJyNdRHwpBff3UjrhiSop1ubjaeO5Cme2uGDztWWmbvhQBvuHKlrW&#10;aEw6Ql0zz8jGNr9BtQ234ED6Ew5tBlI2XMQ34GuK/M1rnmpmRHwLkuPMSJP7f7D8bvtkHizS0Bk3&#10;dyiGV/TStuGL9ZE+krUbyRK9Jxwvi8lsOjufUsLRdpZPi9lZYDM7RBvr/BcBLQlCSS1sdPWIfyQS&#10;xba3zif/vV/I6EA11U2jVFRCF4grZcmW4f9brScxVG3ab1Clu/Npnse/iHlj0wT3WMUrJKX/Bu77&#10;Yij/KBBBQ2R24CZKfqdEwFP6UUjSVMhGqmysIBXHOBfaF7FoV7NKpOtQ8vs1R8CALJGBEXsAeE3G&#10;HjtROPiHUBG7fgzOU/Y/BY8RMTNoPwa3jQb7HoDCVw2Zk/+epERNYMn3qx5dgriCavdgiYU0fs7w&#10;mwZb4pY5/8AszhtOJu4Qf4+HVNCVFAaJkhrsz/fugz+OAVop6XB+S+p+bJgVlKivGgfkc3F6GgY+&#10;KqfT8wkq9tiyOrboTXsF2GIFbivDoxj8vdqL0kL7gqtmGbKiiWmOuUvKvd0rVz7tFVxWXCyX0Q2H&#10;3DB/q58MD+CB4NDtz/0Ls2aYC48TdQf7WWfzN5ORfEOkhuXGg2zi2Bx4HajHBRH7flhmYQMd69Hr&#10;sHIXvwAAAP//AwBQSwMEFAAGAAgAAAAhAK2BZQjgAAAACgEAAA8AAABkcnMvZG93bnJldi54bWxM&#10;j0FOwzAQRfdI3MEaJDaotVvakIZMKlQJkNi1cAAnHpKosR3FbpNyeoYVXY7m6f/38+1kO3GmIbTe&#10;ISzmCgS5ypvW1Qhfn6+zFESI2hndeUcIFwqwLW5vcp0ZP7o9nQ+xFhziQqYRmhj7TMpQNWR1mPue&#10;HP++/WB15HOopRn0yOG2k0ulEml167ih0T3tGqqOh5NFKNf7cflTm8QcV7vqw17sw/T+hnh/N708&#10;g4g0xX8Y/vRZHQp2Kv3JmSA6hCeVrBhFmC3WPIqJjUo3IEqEVD2CLHJ5PaH4BQAA//8DAFBLAQIt&#10;ABQABgAIAAAAIQC2gziS/gAAAOEBAAATAAAAAAAAAAAAAAAAAAAAAABbQ29udGVudF9UeXBlc10u&#10;eG1sUEsBAi0AFAAGAAgAAAAhADj9If/WAAAAlAEAAAsAAAAAAAAAAAAAAAAALwEAAF9yZWxzLy5y&#10;ZWxzUEsBAi0AFAAGAAgAAAAhAM2o6ueXAgAAugUAAA4AAAAAAAAAAAAAAAAALgIAAGRycy9lMm9E&#10;b2MueG1sUEsBAi0AFAAGAAgAAAAhAK2BZQjgAAAACgEAAA8AAAAAAAAAAAAAAAAA8QQAAGRycy9k&#10;b3ducmV2LnhtbFBLBQYAAAAABAAEAPMAAAD+BQAAAAA=&#10;" fillcolor="#aeaaaa [2414]" strokecolor="black [3213]" strokeweight="1pt">
                <v:stroke joinstyle="miter"/>
                <v:textbox>
                  <w:txbxContent>
                    <w:p w:rsidR="000B5809" w:rsidRPr="00500536" w:rsidRDefault="000B5809" w:rsidP="000B580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00536">
                        <w:rPr>
                          <w:b/>
                          <w:bCs/>
                          <w:sz w:val="28"/>
                          <w:szCs w:val="28"/>
                        </w:rPr>
                        <w:t>Wir besuchen die</w:t>
                      </w:r>
                    </w:p>
                  </w:txbxContent>
                </v:textbox>
              </v:roundrect>
            </w:pict>
          </mc:Fallback>
        </mc:AlternateContent>
      </w:r>
      <w:r w:rsidRPr="00500536">
        <w:rPr>
          <w:b/>
          <w:bCs/>
          <w:noProof/>
        </w:rPr>
        <w:drawing>
          <wp:anchor distT="0" distB="0" distL="114300" distR="114300" simplePos="0" relativeHeight="251676672" behindDoc="1" locked="0" layoutInCell="1" allowOverlap="1" wp14:anchorId="0C405388">
            <wp:simplePos x="0" y="0"/>
            <wp:positionH relativeFrom="column">
              <wp:posOffset>2674620</wp:posOffset>
            </wp:positionH>
            <wp:positionV relativeFrom="paragraph">
              <wp:posOffset>12065</wp:posOffset>
            </wp:positionV>
            <wp:extent cx="336232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539" y="21263"/>
                <wp:lineTo x="21539" y="0"/>
                <wp:lineTo x="0" y="0"/>
              </wp:wrapPolygon>
            </wp:wrapTight>
            <wp:docPr id="11" name="Bild 1" descr="sli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d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8" r="4069" b="32703"/>
                    <a:stretch/>
                  </pic:blipFill>
                  <pic:spPr bwMode="auto">
                    <a:xfrm>
                      <a:off x="0" y="0"/>
                      <a:ext cx="33623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16624" w:rsidRPr="00500536">
        <w:rPr>
          <w:b/>
          <w:bCs/>
        </w:rPr>
        <w:t>Vor der Kirche</w:t>
      </w:r>
      <w:r w:rsidR="00416624">
        <w:t>: Mach dir bewusst, dass du jetzt eine Kirche betrittst. Sie ist ein Ort der Stille und des Gebets.</w:t>
      </w:r>
    </w:p>
    <w:p w:rsidR="00194109" w:rsidRDefault="000B5809" w:rsidP="00194109">
      <w:r w:rsidRPr="0050053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4026535</wp:posOffset>
                </wp:positionH>
                <wp:positionV relativeFrom="paragraph">
                  <wp:posOffset>501650</wp:posOffset>
                </wp:positionV>
                <wp:extent cx="2200275" cy="3238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94" y="21600"/>
                    <wp:lineTo x="21694" y="0"/>
                    <wp:lineTo x="0" y="0"/>
                  </wp:wrapPolygon>
                </wp:wrapTight>
                <wp:docPr id="19" name="Rechteck: abgerundete Eck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238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5809" w:rsidRPr="00500536" w:rsidRDefault="00500536" w:rsidP="000B580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im</w:t>
                            </w:r>
                            <w:r w:rsidRPr="0050053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Münster St. Johannes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eck: abgerundete Ecken 19" o:spid="_x0000_s1027" style="position:absolute;margin-left:317.05pt;margin-top:39.5pt;width:173.25pt;height:25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/V9mgIAAMEFAAAOAAAAZHJzL2Uyb0RvYy54bWysVG1P2zAQ/j5p/8Hy95E0tAMqUlQVMU1i&#10;gICJz65jN5Ecn2e7Tbpfv7Pz0sLQJk374vjenjs/ubvLq7ZWZCesq0DndHKSUiI0h6LSm5x+f775&#10;dE6J80wXTIEWOd0LR68WHz9cNmYuMihBFcISBNFu3piclt6beZI4XoqauRMwQqNRgq2ZR9FuksKy&#10;BtFrlWRp+jlpwBbGAhfOofa6M9JFxJdScH8vpROeqJxibT6eNp7rcCaLSzbfWGbKivdlsH+oomaV&#10;xqQj1DXzjGxt9RtUXXELDqQ/4VAnIGXFRXwDvmaSvnnNU8mMiG9BcpwZaXL/D5bf7Z7Mg0UaGuPm&#10;Dq/hFa20dfhifaSNZO1HskTrCUdlhvRnZzNKONpOs9PzWWQzOUQb6/wXATUJl5xa2OriEf9IJIrt&#10;bp3HtOg/+IWMDlRV3FRKRSF0gVgpS3YM/996k8VQta2/QdHpzmZpOuSNTRPcI+orJKX/Bu7bSWgG&#10;LOcoEKUQmRy4iTe/VyLgKf0oJKmKwEasbKygK45xLrSfdKaSFaJTh5LfrzkCBmSJDIzYPcBrMgbs&#10;rubeP4SK2PVjcPqnwrrgMSJmBu3H4LrSYN8DUPiqPnPnP5DUURNY8u26RW5wKQTPoFlDsX+wxEI3&#10;hc7wmwo745Y5/8Asjh0OKK4Sf4+HVNDkFPobJSXYn+/pgz9OA1opaXCMc+p+bJkVlKivGufkYjKd&#10;hrmPwnR2lqFgjy3rY4ve1ivATpvg0jI8XoO/V8NVWqhfcOMsQ1Y0Mc0xd065t4Ow8t16wZ3FxXIZ&#10;3XDWDfO3+snwAB54Dk3/3L4wa/rx8DhYdzCMPJu/GZDON0RqWG49yCpOz4HX/g/gnohd3O+0sIiO&#10;5eh12LyLXwAAAP//AwBQSwMEFAAGAAgAAAAhAFP4aAXgAAAACgEAAA8AAABkcnMvZG93bnJldi54&#10;bWxMj8tOwzAQRfdI/QdrKrFB1O6D0IY4FapUkNi18AFOPCRR43EUu03ar2dYwXI0R/eem21H14oL&#10;9qHxpGE+UyCQSm8bqjR8fe4f1yBCNGRN6wk1XDHANp/cZSa1fqADXo6xEhxCITUa6hi7VMpQ1uhM&#10;mPkOiX/fvncm8tlX0vZm4HDXyoVSiXSmIW6oTYe7GsvT8ew0FE+HYXGrbGJPq1354a7uYXx/0/p+&#10;Or6+gIg4xj8YfvVZHXJ2KvyZbBCthmS5mjOq4XnDmxjYrFUComByqRTIPJP/J+Q/AAAA//8DAFBL&#10;AQItABQABgAIAAAAIQC2gziS/gAAAOEBAAATAAAAAAAAAAAAAAAAAAAAAABbQ29udGVudF9UeXBl&#10;c10ueG1sUEsBAi0AFAAGAAgAAAAhADj9If/WAAAAlAEAAAsAAAAAAAAAAAAAAAAALwEAAF9yZWxz&#10;Ly5yZWxzUEsBAi0AFAAGAAgAAAAhAPRX9X2aAgAAwQUAAA4AAAAAAAAAAAAAAAAALgIAAGRycy9l&#10;Mm9Eb2MueG1sUEsBAi0AFAAGAAgAAAAhAFP4aAXgAAAACgEAAA8AAAAAAAAAAAAAAAAA9AQAAGRy&#10;cy9kb3ducmV2LnhtbFBLBQYAAAAABAAEAPMAAAABBgAAAAA=&#10;" fillcolor="#aeaaaa [2414]" strokecolor="black [3213]" strokeweight="1pt">
                <v:stroke joinstyle="miter"/>
                <v:textbox>
                  <w:txbxContent>
                    <w:p w:rsidR="000B5809" w:rsidRPr="00500536" w:rsidRDefault="00500536" w:rsidP="000B580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im</w:t>
                      </w:r>
                      <w:r w:rsidRPr="00500536">
                        <w:rPr>
                          <w:b/>
                          <w:bCs/>
                          <w:sz w:val="28"/>
                          <w:szCs w:val="28"/>
                        </w:rPr>
                        <w:t xml:space="preserve"> Münster St. Johannes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416624" w:rsidRPr="00500536">
        <w:rPr>
          <w:b/>
          <w:bCs/>
        </w:rPr>
        <w:t>In der Kirche</w:t>
      </w:r>
      <w:r w:rsidR="00416624">
        <w:t>: Nimm den Kirchenraum bewusst wahr. Spüre die Atmosphäre. Geh langsam nach vorne in den Altarraum. Dort befindet sich die Ausstellung „Christliche Märtyrer“.</w:t>
      </w:r>
      <w:r w:rsidR="008F7BDD">
        <w:t xml:space="preserve"> </w:t>
      </w:r>
      <w:r w:rsidR="00194109">
        <w:t xml:space="preserve">Verschaffe dir zuerst einen Überblick, indem du an den Tafeln entlang gehst. Betrachte die Gesichter und lies die Namen der Menschen, die hier vorgestellt werden. </w:t>
      </w:r>
    </w:p>
    <w:p w:rsidR="00194109" w:rsidRDefault="000B5809" w:rsidP="0019410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454660</wp:posOffset>
                </wp:positionH>
                <wp:positionV relativeFrom="paragraph">
                  <wp:posOffset>638810</wp:posOffset>
                </wp:positionV>
                <wp:extent cx="5124450" cy="22860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5C55F8" id="Rechteck 1" o:spid="_x0000_s1026" style="position:absolute;margin-left:35.8pt;margin-top:50.3pt;width:403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l4LfwIAAIYFAAAOAAAAZHJzL2Uyb0RvYy54bWysVG1rGzEM/j7YfzD+vt4LSdeFXkpo6RiU&#10;tqwd/ez47JzBZ3m2k0v26yf7XtJ1YYOxfHDkk/RIeizp8mrfarITziswFS3OckqE4VArs6not+fb&#10;DxeU+MBMzTQYUdGD8PRq+f7dZWcXooQGdC0cQRDjF52taBOCXWSZ541omT8DKwwqJbiWBby6TVY7&#10;1iF6q7Myz8+zDlxtHXDhPX696ZV0mfClFDw8SOlFILqimFtIp0vnOp7Z8pItNo7ZRvEhDfYPWbRM&#10;GQw6Qd2wwMjWqd+gWsUdeJDhjEObgZSKi1QDVlPkb6p5apgVqRYkx9uJJv//YPn97sk+OqShs37h&#10;UYxV7KVr4z/mR/aJrMNEltgHwvHjvChnszlyylFXlhfneWIzO3pb58NnAS2JQkUdPkbiiO3ufMCI&#10;aDqaxGAetKpvldbpEhtAXGtHdgyfbr0p4lOhxy9W2vzNMexPOCJM9MyOJScpHLSIeNp8FZKoGoss&#10;U8KpG4/JMM6FCUWvalgt+hznOf7GLMf0U84JMCJLrG7CHgBGyx5kxO6LHeyjq0jNPDnnf0qsd548&#10;UmQwYXJulQF3CkBjVUPk3n4kqacmsrSG+vDoiIN+lLzltwqf94758Mgczg52BO6D8ICH1NBVFAaJ&#10;kgbcj1Pfoz22NGop6XAWK+q/b5kTlOgvBpv9UzGbxeFNl9n8Y4kX91qzfq0x2/YasGcK3DyWJzHa&#10;Bz2K0kH7gmtjFaOiihmOsSvKgxsv16HfEbh4uFitkhkOrGXhzjxZHsEjq7F9n/cvzNmhxwNOxz2M&#10;c8sWb1q9t42eBlbbAFKlOTjyOvCNw54aZ1hMcZu8vier4/pc/gQAAP//AwBQSwMEFAAGAAgAAAAh&#10;AN/c/fbdAAAACgEAAA8AAABkcnMvZG93bnJldi54bWxMj0tPwzAQhO9I/AdrkbhRp0VyohCn4iFA&#10;cGt5nLfxkkTE6yh228CvZznBbXd2NPNttZ79oA40xT6wheUiA0XcBNdza+H15f6iABUTssMhMFn4&#10;ogjr+vSkwtKFI2/osE2tkhCOJVroUhpLrWPTkce4CCOx3D7C5DHJOrXaTXiUcD/oVZYZ7bFnaehw&#10;pNuOms/t3lvwz3wzvj1m6Ffm6Tv65iG/69+tPT+br69AJZrTnxl+8QUdamHahT27qAYL+dKIU3Rp&#10;ASWGIi9k2IlyaQzoutL/X6h/AAAA//8DAFBLAQItABQABgAIAAAAIQC2gziS/gAAAOEBAAATAAAA&#10;AAAAAAAAAAAAAAAAAABbQ29udGVudF9UeXBlc10ueG1sUEsBAi0AFAAGAAgAAAAhADj9If/WAAAA&#10;lAEAAAsAAAAAAAAAAAAAAAAALwEAAF9yZWxzLy5yZWxzUEsBAi0AFAAGAAgAAAAhAJz+Xgt/AgAA&#10;hgUAAA4AAAAAAAAAAAAAAAAALgIAAGRycy9lMm9Eb2MueG1sUEsBAi0AFAAGAAgAAAAhAN/c/fbd&#10;AAAACgEAAA8AAAAAAAAAAAAAAAAA2QQAAGRycy9kb3ducmV2LnhtbFBLBQYAAAAABAAEAPMAAADj&#10;BQAAAAA=&#10;" fillcolor="white [3212]" strokecolor="black [3213]" strokeweight="1pt">
                <w10:wrap anchorx="margin"/>
              </v:rect>
            </w:pict>
          </mc:Fallback>
        </mc:AlternateContent>
      </w:r>
      <w:r w:rsidR="00194109">
        <w:t>Vielleicht bleibst du an einem Gesicht, einem Namen, einer Berufsbezeichnung hängen…</w:t>
      </w:r>
      <w:r w:rsidR="00194109" w:rsidRPr="00500536">
        <w:rPr>
          <w:b/>
          <w:bCs/>
        </w:rPr>
        <w:t>Entscheide dich</w:t>
      </w:r>
      <w:r w:rsidR="00194109">
        <w:t xml:space="preserve"> für eine Person, deren Lebensweg dich interessiert. </w:t>
      </w:r>
      <w:proofErr w:type="spellStart"/>
      <w:r w:rsidR="00194109">
        <w:t>Lies</w:t>
      </w:r>
      <w:proofErr w:type="spellEnd"/>
      <w:r w:rsidR="00194109">
        <w:t xml:space="preserve"> aufmerksam, was auf der Tafel steht. Fülle dann </w:t>
      </w:r>
      <w:r w:rsidR="00384146">
        <w:t xml:space="preserve">für deine Person </w:t>
      </w:r>
      <w:r w:rsidR="00500536">
        <w:t xml:space="preserve">Folgendes </w:t>
      </w:r>
      <w:r w:rsidR="00194109">
        <w:t>aus</w:t>
      </w:r>
      <w:r w:rsidR="00500536">
        <w:t>:</w:t>
      </w:r>
    </w:p>
    <w:p w:rsidR="00194109" w:rsidRDefault="00194109" w:rsidP="00194109">
      <w:r>
        <w:t>Name:</w:t>
      </w:r>
      <w:r w:rsidR="008F7BDD">
        <w:t xml:space="preserve"> </w:t>
      </w:r>
    </w:p>
    <w:p w:rsidR="00194109" w:rsidRDefault="00500536" w:rsidP="00093237">
      <w:pPr>
        <w:tabs>
          <w:tab w:val="left" w:pos="62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D183AF" wp14:editId="7DB593C8">
                <wp:simplePos x="0" y="0"/>
                <wp:positionH relativeFrom="column">
                  <wp:posOffset>674371</wp:posOffset>
                </wp:positionH>
                <wp:positionV relativeFrom="paragraph">
                  <wp:posOffset>289560</wp:posOffset>
                </wp:positionV>
                <wp:extent cx="2286000" cy="266700"/>
                <wp:effectExtent l="0" t="0" r="19050" b="1905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60302" id="Rechteck 4" o:spid="_x0000_s1026" style="position:absolute;margin-left:53.1pt;margin-top:22.8pt;width:180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kRUwIAAMkEAAAOAAAAZHJzL2Uyb0RvYy54bWysVE1PGzEQvVfqf7B8L5usaKARGxSBqCoh&#10;QAoV54nXzlryV8dONvTXd+xdEqCcql6cGc94Zt7bN7m43FvDdhKj9q7h05MJZ9IJ32q3afjPx5sv&#10;55zFBK4F451s+LOM/HLx+dNFH+ay9p03rURGRVyc96HhXUphXlVRdNJCPPFBOgoqjxYSubipWoSe&#10;qltT1ZPJrOo9tgG9kDHS7fUQ5ItSXykp0r1SUSZmGk6zpXJiOdf5rBYXMN8ghE6LcQz4hyksaEdN&#10;D6WuIQHbov6rlNUCffQqnQhvK6+UFrJgIDTTyTs0qw6CLFiInBgONMX/V1bc7VbhAYmGPsR5JDOj&#10;2Cu0+ZfmY/tC1vOBLLlPTNBlXZ/PJhPiVFCsns3OyKYy1fF1wJi+S29ZNhqO9DEKR7C7jWlIfUnJ&#10;zaI3ur3RxhQnC0BeGWQ7oE+33kzH4m+yjGM9qa7OvZkA0o8ykMi0oW14dBvOwGxImCJhaf3mdRHZ&#10;sUfaf9gjj3gNsRsGKQUG1VidSLpG24afExEH+MZlALKIbwR65DZba98+PyBDP6gxBnGjqcktxPQA&#10;SPIjMLRS6Z4OZTwh9KPFWefx90f3OZ9UQVHOepIzof+1BZScmR+O9PJtenqa9V+c069nNTn4OrJ+&#10;HXFbe+WJ9iktbxDFzPnJvJgKvX2izVvmrhQCJ6j3wPPoXKVhzWh3hVwuSxppPkC6dasgcvHMU6b3&#10;cf8EGEaZJBLYnX+RPszfqWXIzS+dX26TV7pI6cgrSTA7tC9FjONu54V87Zes4z/Q4g8AAAD//wMA&#10;UEsDBBQABgAIAAAAIQA47Bjl3AAAAAkBAAAPAAAAZHJzL2Rvd25yZXYueG1sTI9NT8MwDIbvSPyH&#10;yEjcWEo1sqk0nfgQIHZjfJy9xrQVjVM12Vb49XgnOL72o9ePy9Xke7WnMXaBLVzOMlDEdXAdNxbe&#10;Xh8ulqBiQnbYByYL3xRhVZ2elFi4cOAX2m9So6SEY4EW2pSGQutYt+QxzsJALLvPMHpMEsdGuxEP&#10;Uu57nWeZ0R47lgstDnTXUv212XkLfs23w/tThj43zz/R14+L++7D2vOz6eYaVKIp/cFw1Bd1qMRp&#10;G3bsouolZyYX1ML8yoASYG6Og62F5cKArkr9/4PqFwAA//8DAFBLAQItABQABgAIAAAAIQC2gziS&#10;/gAAAOEBAAATAAAAAAAAAAAAAAAAAAAAAABbQ29udGVudF9UeXBlc10ueG1sUEsBAi0AFAAGAAgA&#10;AAAhADj9If/WAAAAlAEAAAsAAAAAAAAAAAAAAAAALwEAAF9yZWxzLy5yZWxzUEsBAi0AFAAGAAgA&#10;AAAhAMKquRFTAgAAyQQAAA4AAAAAAAAAAAAAAAAALgIAAGRycy9lMm9Eb2MueG1sUEsBAi0AFAAG&#10;AAgAAAAhADjsGOXcAAAACQEAAA8AAAAAAAAAAAAAAAAArQQAAGRycy9kb3ducmV2LnhtbFBLBQYA&#10;AAAABAAEAPMAAAC2BQAAAAA=&#10;" fillcolor="white [3212]" strokecolor="black [3213]" strokeweight="1pt"/>
            </w:pict>
          </mc:Fallback>
        </mc:AlternateContent>
      </w:r>
      <w:r w:rsidR="008F7BD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D183AF" wp14:editId="7DB593C8">
                <wp:simplePos x="0" y="0"/>
                <wp:positionH relativeFrom="page">
                  <wp:posOffset>2705100</wp:posOffset>
                </wp:positionH>
                <wp:positionV relativeFrom="paragraph">
                  <wp:posOffset>16511</wp:posOffset>
                </wp:positionV>
                <wp:extent cx="1771650" cy="209550"/>
                <wp:effectExtent l="0" t="0" r="19050" b="190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79087F" id="Rechteck 3" o:spid="_x0000_s1026" style="position:absolute;margin-left:213pt;margin-top:1.3pt;width:139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pRVQIAAMkEAAAOAAAAZHJzL2Uyb0RvYy54bWysVE1v2zAMvQ/YfxB0X20HadMGdYogQYYB&#10;RVsgHXpmZCkWoK9JSpzu14+SnSbtehqWg0Ka1CP5/Ojbu4NWZM99kNbUtLooKeGG2UaabU1/Pq++&#10;XVMSIpgGlDW8pq880LvZ1y+3nZvykW2targnCGLCtHM1bWN006IIrOUawoV13GBQWK8houu3ReOh&#10;Q3StilFZXhWd9Y3zlvEQ8OmyD9JZxheCs/goROCRqJpibzGfPp+bdBazW5huPbhWsqEN+IcuNEiD&#10;Rd+glhCB7Lz8C0pL5m2wIl4wqwsrhGQ8z4DTVOWHadYtOJ5nQXKCe6Mp/D9Y9rBfuyePNHQuTAOa&#10;aYqD8Dr9Y3/kkMl6fSOLHyJh+LCaTKqrS+SUYWxU3lyijTDF6bbzIX7nVpNk1NTjy8gcwf4+xD71&#10;mJKKBatks5JKZScJgC+UJ3vAV7fZVgP4uyxlSIedjCZl6gNQP0JBRFO7pqbBbCkBtUVhsuhz6Xe3&#10;s8hONeLh0xqpxSWEtm8kA/Sq0TKidJXUNb0u02/oUJk0AM/iGwY9cZusjW1enzzxtldjcGwlscg9&#10;hPgEHuWHw+BKxUc8hLI4oR0sSlrrf3/2POWjKjBKSYdyxul/7cBzStQPg3q5qcbjpP/sjC8nI3T8&#10;eWRzHjE7vbBIe4XL61g2U35UR1N4q19w8+apKobAMKzd8zw4i9ivGe4u4/N5TkPNO4j3Zu1YAk88&#10;JXqfDy/g3SCTiAJ7sEfpw/SDWvrcdNPY+S5aIbOUTryiBJOD+5LFOOx2WshzP2edvkCzPwAAAP//&#10;AwBQSwMEFAAGAAgAAAAhALdJpuXcAAAACAEAAA8AAABkcnMvZG93bnJldi54bWxMj81OwzAQhO9I&#10;vIO1SNyoTaBpFeJU/AgQ3CiF8zZekoh4HcVuG3h6lhMcRzOa+aZcTb5XexpjF9jC+cyAIq6D67ix&#10;sHm9P1uCignZYR+YLHxRhFV1fFRi4cKBX2i/To2SEo4FWmhTGgqtY92SxzgLA7F4H2H0mESOjXYj&#10;HqTc9zozJtceO5aFFge6ban+XO+8Bf/MN8Pbo0Gf5U/f0dcPi7vu3drTk+n6ClSiKf2F4Rdf0KES&#10;pm3YsYuqt3CZ5fIlWchyUOIvzFz01sLFPAddlfr/geoHAAD//wMAUEsBAi0AFAAGAAgAAAAhALaD&#10;OJL+AAAA4QEAABMAAAAAAAAAAAAAAAAAAAAAAFtDb250ZW50X1R5cGVzXS54bWxQSwECLQAUAAYA&#10;CAAAACEAOP0h/9YAAACUAQAACwAAAAAAAAAAAAAAAAAvAQAAX3JlbHMvLnJlbHNQSwECLQAUAAYA&#10;CAAAACEAZln6UVUCAADJBAAADgAAAAAAAAAAAAAAAAAuAgAAZHJzL2Uyb0RvYy54bWxQSwECLQAU&#10;AAYACAAAACEAt0mm5dwAAAAIAQAADwAAAAAAAAAAAAAAAACvBAAAZHJzL2Rvd25yZXYueG1sUEsF&#10;BgAAAAAEAAQA8wAAALgFAAAAAA==&#10;" fillcolor="white [3212]" strokecolor="black [3213]" strokeweight="1pt">
                <w10:wrap anchorx="page"/>
              </v:rect>
            </w:pict>
          </mc:Fallback>
        </mc:AlternateContent>
      </w:r>
      <w:r w:rsidR="008F7BD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750570</wp:posOffset>
                </wp:positionH>
                <wp:positionV relativeFrom="paragraph">
                  <wp:posOffset>6984</wp:posOffset>
                </wp:positionV>
                <wp:extent cx="1104900" cy="23812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B6F64" id="Rechteck 2" o:spid="_x0000_s1026" style="position:absolute;margin-left:59.1pt;margin-top:.55pt;width:87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46vfgIAAIYFAAAOAAAAZHJzL2Uyb0RvYy54bWysVE1v2zAMvQ/YfxB0X21n6dYGdYqgRYcB&#10;RVesHXpWZCk2IIsapcTJfv0o+SNdV2zAsBwUSiQfyWeSF5f71rCdQt+ALXlxknOmrISqsZuSf3u8&#10;eXfGmQ/CVsKAVSU/KM8vl2/fXHRuoWZQg6kUMgKxftG5ktchuEWWeVmrVvgTcMqSUgO2ItAVN1mF&#10;oiP01mSzPP+QdYCVQ5DKe3q97pV8mfC1VjJ80dqrwEzJKbeQTkznOp7Z8kIsNihc3cghDfEPWbSi&#10;sRR0groWQbAtNr9BtY1E8KDDiYQ2A60bqVINVE2Rv6jmoRZOpVqIHO8mmvz/g5V3uwd3j0RD5/zC&#10;kxir2Gts4z/lx/aJrMNEltoHJumxKPL5eU6cStLN3p8Vs9PIZnb0dujDJwUti0LJkT5G4kjsbn3o&#10;TUeTGMyDaaqbxph0iQ2grgyynaBPt94UA/gvVsb+zTHsX3GkHKNndiw5SeFgVMQz9qvSrKmoyFlK&#10;OHXjMRkhpbKh6FW1qFSf42lOvzHLMf1ESAKMyJqqm7AHgNGyBxmxe3oG++iqUjNPzvmfEuudJ48U&#10;GWyYnNvGAr4GYKiqIXJvP5LUUxNZWkN1uEeG0I+Sd/Kmoc97K3y4F0izQx1B+yB8oUMb6EoOg8RZ&#10;DfjjtfdoTy1NWs46msWS++9bgYoz89lSs58X83kc3nSZn36c0QWfa9bPNXbbXgH1TEGbx8kkRvtg&#10;RlEjtE+0NlYxKqmElRS75DLgeLkK/Y6gxSPVapXMaGCdCLf2wckIHlmN7fu4fxLohh4PNB13MM6t&#10;WLxo9d42elpYbQPoJs3BkdeBbxr21DjDYorb5Pk9WR3X5/InAAAA//8DAFBLAwQUAAYACAAAACEA&#10;jNG9ENsAAAAIAQAADwAAAGRycy9kb3ducmV2LnhtbEyPS0/DMBCE70j8B2uRuFGnRgohxKl4CBDc&#10;KI/zNl6SiHgdxW4b+PVsT3DbTzOanalWsx/UjqbYB7awXGSgiJvgem4tvL3enxWgYkJ2OAQmC98U&#10;YVUfH1VYurDnF9qtU6skhGOJFrqUxlLr2HTkMS7CSCzaZ5g8JsGp1W7CvYT7QZssy7XHnuVDhyPd&#10;dtR8rbfegn/mm/H9MUNv8qef6JuHi7v+w9rTk/n6ClSiOf2Z4VBfqkMtnTZhyy6qQXhZGLEeDlCi&#10;m0sjvLFwXuSg60r/H1D/AgAA//8DAFBLAQItABQABgAIAAAAIQC2gziS/gAAAOEBAAATAAAAAAAA&#10;AAAAAAAAAAAAAABbQ29udGVudF9UeXBlc10ueG1sUEsBAi0AFAAGAAgAAAAhADj9If/WAAAAlAEA&#10;AAsAAAAAAAAAAAAAAAAALwEAAF9yZWxzLy5yZWxzUEsBAi0AFAAGAAgAAAAhAIbfjq9+AgAAhgUA&#10;AA4AAAAAAAAAAAAAAAAALgIAAGRycy9lMm9Eb2MueG1sUEsBAi0AFAAGAAgAAAAhAIzRvRDbAAAA&#10;CAEAAA8AAAAAAAAAAAAAAAAA2AQAAGRycy9kb3ducmV2LnhtbFBLBQYAAAAABAAEAPMAAADgBQAA&#10;AAA=&#10;" fillcolor="white [3212]" strokecolor="black [3213]" strokeweight="1pt"/>
            </w:pict>
          </mc:Fallback>
        </mc:AlternateContent>
      </w:r>
      <w:r w:rsidR="00194109">
        <w:t xml:space="preserve">Geboren am                        </w:t>
      </w:r>
      <w:r w:rsidR="008F7BDD">
        <w:t xml:space="preserve">              </w:t>
      </w:r>
      <w:r w:rsidR="00194109">
        <w:t>in</w:t>
      </w:r>
      <w:r w:rsidR="00093237">
        <w:tab/>
      </w:r>
    </w:p>
    <w:p w:rsidR="00194109" w:rsidRDefault="00194109" w:rsidP="00194109">
      <w:r>
        <w:t xml:space="preserve">Gestorben  </w:t>
      </w:r>
    </w:p>
    <w:p w:rsidR="00194109" w:rsidRDefault="008F7BDD" w:rsidP="0019410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7132EEE" wp14:editId="25FC22C6">
                <wp:simplePos x="0" y="0"/>
                <wp:positionH relativeFrom="column">
                  <wp:posOffset>683895</wp:posOffset>
                </wp:positionH>
                <wp:positionV relativeFrom="paragraph">
                  <wp:posOffset>55245</wp:posOffset>
                </wp:positionV>
                <wp:extent cx="2333625" cy="2286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88" y="21600"/>
                    <wp:lineTo x="21688" y="0"/>
                    <wp:lineTo x="0" y="0"/>
                  </wp:wrapPolygon>
                </wp:wrapTight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1E7942" id="Rechteck 5" o:spid="_x0000_s1026" style="position:absolute;margin-left:53.85pt;margin-top:4.35pt;width:183.75pt;height:1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jnoVwIAAMkEAAAOAAAAZHJzL2Uyb0RvYy54bWysVEtPGzEQvlfqf7B8L5ssz0ZsUASiqoQg&#10;EiDOjtfOWrI97tjJhv76jr0LAcqpag7OjOf9+Zs9v9g5y7YKowHf8OnBhDPlJbTGrxv++HD97Yyz&#10;mIRvhQWvGv6sIr+Yf/1y3oeZqqED2ypklMTHWR8a3qUUZlUVZaeciAcQlCejBnQikYrrqkXRU3Zn&#10;q3oyOal6wDYgSBUj3V4NRj4v+bVWMt1pHVVituHUWyonlnOVz2p+LmZrFKEzcmxD/EMXThhPRV9T&#10;XYkk2AbNX6mckQgRdDqQ4CrQ2khVZqBpppMP09x3IqgyC4ETwytM8f+llbfb+7BEgqEPcRZJzFPs&#10;NLr8T/2xXQHr+RUstUtM0mV9eHh4Uh9zJslW12cnk4JmtY8OGNMPBY5loeFIj1EwEtubmKgiub64&#10;5GIRrGmvjbVFyQRQlxbZVtDTrdbT/FQU8c7LetYT6+pTqs2kIP5oKxKJLrQNj37NmbBrIqZMWEq/&#10;iy4k29dIu09r5BavROyGRkqCgTXOJKKuNa7hZ5P8Gzu0Pg+gCvnGQffYZmkF7fMSGcLAxhjktaEi&#10;NyKmpUCiHw1DK5Xu6NAWaEIYJc46wN+f3Wd/YgVZOeuJzjT9r41AxZn96Ykv36dHR5n/RTk6Pq1J&#10;wbeW1VuL37hLINintLxBFjH7J/siagT3RJu3yFXJJLyk2gPOo3KZhjWj3ZVqsShuxPkg0o2/DzIn&#10;zzhleB92TwLDSJNEBLuFF+qL2Qe2DL450sNik0CbQqU9rsSSrNC+FL6Mu50X8q1evPZfoPkfAAAA&#10;//8DAFBLAwQUAAYACAAAACEAx2S9JdwAAAAIAQAADwAAAGRycy9kb3ducmV2LnhtbEyPT0/DMAzF&#10;70h8h8hI3FhCNdapazrxR4DgxoCdvca0FY1TNdlW+PSYE5zsp/f0/HO5nnyvDjTGLrCFy5kBRVwH&#10;13Fj4e31/mIJKiZkh31gsvBFEdbV6UmJhQtHfqHDJjVKSjgWaKFNaSi0jnVLHuMsDMTifYTRYxI5&#10;NtqNeJRy3+vMmIX22LFcaHGg25bqz83eW/DPfDO8Pxr02eLpO/r6Ib/rttaen03XK1CJpvQXhl98&#10;QYdKmHZhzy6qXrTJc4laWMoQf55fZaB2ssxz0FWp/z9Q/QAAAP//AwBQSwECLQAUAAYACAAAACEA&#10;toM4kv4AAADhAQAAEwAAAAAAAAAAAAAAAAAAAAAAW0NvbnRlbnRfVHlwZXNdLnhtbFBLAQItABQA&#10;BgAIAAAAIQA4/SH/1gAAAJQBAAALAAAAAAAAAAAAAAAAAC8BAABfcmVscy8ucmVsc1BLAQItABQA&#10;BgAIAAAAIQAh8jnoVwIAAMkEAAAOAAAAAAAAAAAAAAAAAC4CAABkcnMvZTJvRG9jLnhtbFBLAQIt&#10;ABQABgAIAAAAIQDHZL0l3AAAAAgBAAAPAAAAAAAAAAAAAAAAALEEAABkcnMvZG93bnJldi54bWxQ&#10;SwUGAAAAAAQABADzAAAAugUAAAAA&#10;" fillcolor="white [3212]" strokecolor="black [3213]" strokeweight="1pt">
                <w10:wrap type="tight"/>
              </v:rect>
            </w:pict>
          </mc:Fallback>
        </mc:AlternateContent>
      </w:r>
      <w:r w:rsidR="00384146">
        <w:t>Beruf:</w:t>
      </w:r>
      <w:r w:rsidRPr="008F7BDD">
        <w:rPr>
          <w:noProof/>
        </w:rPr>
        <w:t xml:space="preserve"> </w:t>
      </w:r>
    </w:p>
    <w:p w:rsidR="00384146" w:rsidRDefault="00384146" w:rsidP="00194109">
      <w:r>
        <w:t>D</w:t>
      </w:r>
      <w:r w:rsidR="00500536">
        <w:t>as weiß ich jetzt über sein/ihr Leben:</w:t>
      </w:r>
    </w:p>
    <w:p w:rsidR="00384146" w:rsidRDefault="000B5809" w:rsidP="00194109">
      <w:r>
        <w:rPr>
          <w:noProof/>
        </w:rPr>
        <w:drawing>
          <wp:anchor distT="0" distB="0" distL="114300" distR="114300" simplePos="0" relativeHeight="251678720" behindDoc="1" locked="0" layoutInCell="1" allowOverlap="1" wp14:anchorId="0072BF5A">
            <wp:simplePos x="0" y="0"/>
            <wp:positionH relativeFrom="margin">
              <wp:posOffset>5675630</wp:posOffset>
            </wp:positionH>
            <wp:positionV relativeFrom="paragraph">
              <wp:posOffset>64770</wp:posOffset>
            </wp:positionV>
            <wp:extent cx="672465" cy="1009650"/>
            <wp:effectExtent l="0" t="0" r="0" b="0"/>
            <wp:wrapTight wrapText="bothSides">
              <wp:wrapPolygon edited="0">
                <wp:start x="0" y="0"/>
                <wp:lineTo x="0" y="21192"/>
                <wp:lineTo x="20805" y="21192"/>
                <wp:lineTo x="20805" y="0"/>
                <wp:lineTo x="0" y="0"/>
              </wp:wrapPolygon>
            </wp:wrapTight>
            <wp:docPr id="12" name="Bild 2" descr="Kostenlos Person, Die Auf Treppen Im Graustufenfoto Geht Stock-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stenlos Person, Die Auf Treppen Im Graustufenfoto Geht Stock-Fot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33020</wp:posOffset>
                </wp:positionV>
                <wp:extent cx="6381750" cy="1076325"/>
                <wp:effectExtent l="0" t="0" r="19050" b="28575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F86DD" id="Rechteck 6" o:spid="_x0000_s1026" style="position:absolute;margin-left:0;margin-top:2.6pt;width:502.5pt;height:84.7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xWmfwIAAIcFAAAOAAAAZHJzL2Uyb0RvYy54bWysVN9PGzEMfp+0/yHK+7i7QoFVvaKqiGkS&#10;AgRMPKe5pBcpF2dJ2mv318/J/ShjaJOm9SF1Yvuz/Z3t+dW+0WQnnFdgSlqc5JQIw6FSZlPSb883&#10;ny4p8YGZimkwoqQH4enV4uOHeWtnYgI16Eo4giDGz1pb0joEO8syz2vRMH8CVhhUSnANC3h1m6xy&#10;rEX0RmeTPD/PWnCVdcCF9/h63SnpIuFLKXi4l9KLQHRJMbeQTpfOdTyzxZzNNo7ZWvE+DfYPWTRM&#10;GQw6Ql2zwMjWqd+gGsUdeJDhhEOTgZSKi1QDVlPkb6p5qpkVqRYkx9uRJv//YPnd7sk+OKShtX7m&#10;UYxV7KVr4j/mR/aJrMNIltgHwvHx/PSyuJgipxx1RX5xfjqZRjqzo7t1PnwR0JAolNTh10gksd2t&#10;D53pYBKjedCqulFap0vsALHSjuwYfrv1pujBf7HS5m+OYf+OI+YYPbNjzUkKBy0injaPQhJVYZWT&#10;lHBqx2MyjHNhQtGpalaJLsdpjr8hyyH9REgCjMgSqxuxe4DBsgMZsDt6evvoKlI3j875nxLrnEeP&#10;FBlMGJ0bZcC9B6Cxqj5yZz+Q1FETWVpDdXhwxEE3S97yG4Wf95b58MAcDg+2BC6EcI+H1NCWFHqJ&#10;khrcj/feoz32NGopaXEYS+q/b5kTlOivBrv9c3F2Fqc3Xc6mFxO8uNea9WuN2TYrwJ4pcPVYnsRo&#10;H/QgSgfNC+6NZYyKKmY4xi4pD264rEK3JHDzcLFcJjOcWMvCrXmyPIJHVmP7Pu9fmLN9jwccjzsY&#10;BpfN3rR6Zxs9DSy3AaRKc3Dktecbpz01Tr+Z4jp5fU9Wx/25+AkAAP//AwBQSwMEFAAGAAgAAAAh&#10;ALWeULbbAAAABwEAAA8AAABkcnMvZG93bnJldi54bWxMj09PwzAMxe9IfIfISNxYQsVWVJpO/BEg&#10;uDHYzl5j2orGqZpsK3x6vBPc/Pys934ul5Pv1Z7G2AW2cDkzoIjr4DpuLHy8P15cg4oJ2WEfmCx8&#10;U4RldXpSYuHCgd9ov0qNkhCOBVpoUxoKrWPdksc4CwOxeJ9h9JhEjo12Ix4k3Pc6M2ahPXYsDS0O&#10;dN9S/bXaeQv+le+G9bNBny1efqKvn/KHbmPt+dl0ewMq0ZT+juGIL+hQCdM27NhF1VuQR5KFeQbq&#10;aBozl8VWpvwqB12V+j9/9QsAAP//AwBQSwECLQAUAAYACAAAACEAtoM4kv4AAADhAQAAEwAAAAAA&#10;AAAAAAAAAAAAAAAAW0NvbnRlbnRfVHlwZXNdLnhtbFBLAQItABQABgAIAAAAIQA4/SH/1gAAAJQB&#10;AAALAAAAAAAAAAAAAAAAAC8BAABfcmVscy8ucmVsc1BLAQItABQABgAIAAAAIQCt7xWmfwIAAIcF&#10;AAAOAAAAAAAAAAAAAAAAAC4CAABkcnMvZTJvRG9jLnhtbFBLAQItABQABgAIAAAAIQC1nlC22wAA&#10;AAcBAAAPAAAAAAAAAAAAAAAAANkEAABkcnMvZG93bnJldi54bWxQSwUGAAAAAAQABADzAAAA4QUA&#10;AAAA&#10;" fillcolor="white [3212]" strokecolor="black [3213]" strokeweight="1pt">
                <w10:wrap anchorx="margin"/>
              </v:rect>
            </w:pict>
          </mc:Fallback>
        </mc:AlternateContent>
      </w:r>
    </w:p>
    <w:p w:rsidR="00384146" w:rsidRDefault="00384146" w:rsidP="00194109"/>
    <w:p w:rsidR="00194109" w:rsidRDefault="00194109" w:rsidP="00194109"/>
    <w:p w:rsidR="00384146" w:rsidRDefault="00384146" w:rsidP="00384146"/>
    <w:p w:rsidR="00384146" w:rsidRDefault="008F7BDD" w:rsidP="0038414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132EEE" wp14:editId="25FC22C6">
                <wp:simplePos x="0" y="0"/>
                <wp:positionH relativeFrom="margin">
                  <wp:align>left</wp:align>
                </wp:positionH>
                <wp:positionV relativeFrom="paragraph">
                  <wp:posOffset>227330</wp:posOffset>
                </wp:positionV>
                <wp:extent cx="6400800" cy="1104900"/>
                <wp:effectExtent l="0" t="0" r="19050" b="1905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104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62079" id="Rechteck 7" o:spid="_x0000_s1026" style="position:absolute;margin-left:0;margin-top:17.9pt;width:7in;height:87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2r4TQIAAKIEAAAOAAAAZHJzL2Uyb0RvYy54bWysVE1v2zAMvQ/YfxB0X20HWT+COkXQosOA&#10;oi2QFj2zshQL0NcoJU7360fJbtN1Ow3LQSFF6lF8evT5xd4atpMYtXctb45qzqQTvtNu0/LHh+sv&#10;p5zFBK4D451s+YuM/GL5+dP5EBZy5ntvOomMQFxcDKHlfUphUVVR9NJCPPJBOgoqjxYSubipOoSB&#10;0K2pZnV9XA0eu4BeyBhp92oM8mXBV0qKdKdUlImZltPdUlmxrM95rZbnsNgghF6L6RrwD7ewoB0V&#10;fYO6ggRsi/oPKKsF+uhVOhLeVl4pLWTpgbpp6g/drHsIsvRC5MTwRlP8f7DidrcO90g0DCEuIpm5&#10;i71Cm//pfmxfyHp5I0vuExO0eTyv69OaOBUUa5p6fkYO4VSH4wFj+ia9ZdloOdJrFJJgdxPTmPqa&#10;kqs5f62NKS9iHBsIdXZSCgAJQxlIVMuGruXRbTgDsyHFiYQFMnqju3w8AxX1yEuDbAf07mnfTBf7&#10;LSuXvoLYj0klNMrB6kSaNNq2nBqk33TauAwui6qmBg6kZevZdy/3yNCPMotBXGsqcgMx3QOSrogt&#10;mpV0R4synjr0k8VZ7/Hn3/ZzPj03RTkbSKfU/Y8toOTMfHckhLNmPs/CLs7868mMHHwfeX4fcVt7&#10;6YmShqYyiGLm/GReTYXePtFIrXJVCoETVHvkeXIu0zg/NJRCrlYljcQcIN24dRAZPPOU6X3YPwGG&#10;6fkTKefWv2oaFh9UMOaOOlhtk1e6SOTAK0krOzQIRWTT0OZJe++XrMOnZfkLAAD//wMAUEsDBBQA&#10;BgAIAAAAIQC3VgjC3wAAAAgBAAAPAAAAZHJzL2Rvd25yZXYueG1sTI/BTsMwEETvSPyDtUhcKmq3&#10;CBRCnAqBQD0gJAocuG3iJQmN7SjetuHv2Z7gODurmTfFavK92tOYuhgsLOYGFIU6ui40Ft7fHi8y&#10;UIkxOOxjIAs/lGBVnp4UmLt4CK+033CjJCSkHC20zEOudapb8pjmcaAg3lccPbLIsdFuxIOE+14v&#10;jbnWHrsgDS0OdN9Svd3svIXP9cTN9+KJn7c4+5it26p+eaisPT+b7m5BMU389wxHfEGHUpiquAsu&#10;qd6CDGELl1fCf3SNyeRSWViamwx0Wej/A8pfAAAA//8DAFBLAQItABQABgAIAAAAIQC2gziS/gAA&#10;AOEBAAATAAAAAAAAAAAAAAAAAAAAAABbQ29udGVudF9UeXBlc10ueG1sUEsBAi0AFAAGAAgAAAAh&#10;ADj9If/WAAAAlAEAAAsAAAAAAAAAAAAAAAAALwEAAF9yZWxzLy5yZWxzUEsBAi0AFAAGAAgAAAAh&#10;ADhLavhNAgAAogQAAA4AAAAAAAAAAAAAAAAALgIAAGRycy9lMm9Eb2MueG1sUEsBAi0AFAAGAAgA&#10;AAAhALdWCMLfAAAACAEAAA8AAAAAAAAAAAAAAAAApwQAAGRycy9kb3ducmV2LnhtbFBLBQYAAAAA&#10;BAAEAPMAAACzBQAAAAA=&#10;" filled="f" strokecolor="black [3213]" strokeweight="1pt">
                <w10:wrap anchorx="margin"/>
              </v:rect>
            </w:pict>
          </mc:Fallback>
        </mc:AlternateContent>
      </w:r>
      <w:r w:rsidR="00384146">
        <w:t xml:space="preserve">Das </w:t>
      </w:r>
      <w:r w:rsidR="00500536">
        <w:t>musste er/sie erleiden:</w:t>
      </w:r>
    </w:p>
    <w:p w:rsidR="00384146" w:rsidRDefault="000B5809" w:rsidP="00384146">
      <w:r>
        <w:rPr>
          <w:noProof/>
        </w:rPr>
        <w:drawing>
          <wp:anchor distT="0" distB="0" distL="114300" distR="114300" simplePos="0" relativeHeight="251683840" behindDoc="1" locked="0" layoutInCell="1" allowOverlap="1" wp14:anchorId="5066ABC6">
            <wp:simplePos x="0" y="0"/>
            <wp:positionH relativeFrom="margin">
              <wp:posOffset>5541645</wp:posOffset>
            </wp:positionH>
            <wp:positionV relativeFrom="paragraph">
              <wp:posOffset>24130</wp:posOffset>
            </wp:positionV>
            <wp:extent cx="760730" cy="955675"/>
            <wp:effectExtent l="0" t="0" r="1270" b="0"/>
            <wp:wrapTight wrapText="bothSides">
              <wp:wrapPolygon edited="0">
                <wp:start x="0" y="0"/>
                <wp:lineTo x="0" y="21098"/>
                <wp:lineTo x="21095" y="21098"/>
                <wp:lineTo x="21095" y="0"/>
                <wp:lineTo x="0" y="0"/>
              </wp:wrapPolygon>
            </wp:wrapTight>
            <wp:docPr id="17" name="Bild 6" descr="Kostenlos Graustufenfoto Von Stacheldraht Stock-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tenlos Graustufenfoto Von Stacheldraht Stock-Foto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51"/>
                    <a:stretch/>
                  </pic:blipFill>
                  <pic:spPr bwMode="auto">
                    <a:xfrm>
                      <a:off x="0" y="0"/>
                      <a:ext cx="76073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84146" w:rsidRDefault="00486021" w:rsidP="000B5809">
      <w:pPr>
        <w:tabs>
          <w:tab w:val="left" w:pos="4470"/>
          <w:tab w:val="left" w:pos="7740"/>
        </w:tabs>
      </w:pPr>
      <w:r>
        <w:tab/>
      </w:r>
      <w:r w:rsidR="000B5809">
        <w:tab/>
      </w:r>
    </w:p>
    <w:p w:rsidR="00384146" w:rsidRDefault="00384146" w:rsidP="00384146"/>
    <w:p w:rsidR="00384146" w:rsidRDefault="00384146" w:rsidP="00384146"/>
    <w:p w:rsidR="00384146" w:rsidRDefault="000B5809" w:rsidP="0038414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5874385</wp:posOffset>
                </wp:positionH>
                <wp:positionV relativeFrom="paragraph">
                  <wp:posOffset>66040</wp:posOffset>
                </wp:positionV>
                <wp:extent cx="552450" cy="571500"/>
                <wp:effectExtent l="38100" t="38100" r="0" b="76200"/>
                <wp:wrapTight wrapText="bothSides">
                  <wp:wrapPolygon edited="0">
                    <wp:start x="9174" y="-2210"/>
                    <wp:lineTo x="1768" y="-3257"/>
                    <wp:lineTo x="-1303" y="8617"/>
                    <wp:lineTo x="2129" y="22063"/>
                    <wp:lineTo x="5019" y="22762"/>
                    <wp:lineTo x="13329" y="23286"/>
                    <wp:lineTo x="18026" y="19968"/>
                    <wp:lineTo x="18387" y="12634"/>
                    <wp:lineTo x="22181" y="6871"/>
                    <wp:lineTo x="21097" y="5125"/>
                    <wp:lineTo x="12065" y="-1511"/>
                    <wp:lineTo x="9174" y="-2210"/>
                  </wp:wrapPolygon>
                </wp:wrapTight>
                <wp:docPr id="14" name="Stern: 5 Za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57825">
                          <a:off x="0" y="0"/>
                          <a:ext cx="552450" cy="571500"/>
                        </a:xfrm>
                        <a:prstGeom prst="star5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FF7FC" id="Stern: 5 Zacken 14" o:spid="_x0000_s1026" style="position:absolute;margin-left:462.55pt;margin-top:5.2pt;width:43.5pt;height:45pt;rotation:-919880fd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2450,57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yolgIAALkFAAAOAAAAZHJzL2Uyb0RvYy54bWysVE1v2zAMvQ/YfxB0X/2BeFmDOkXQosOA&#10;ri3WDj0rshwbkEVNUuJkv36UZDtZ123AMB8EUSQfyWeSF5f7TpKdMLYFVdLsLKVEKA5VqzYl/fp0&#10;8+4DJdYxVTEJSpT0ICy9XL59c9HrhcihAVkJQxBE2UWvS9o4pxdJYnkjOmbPQAuFyhpMxxyKZpNU&#10;hvWI3skkT9P3SQ+m0ga4sBZfr6OSLgN+XQvu7uvaCkdkSTE3F04TzrU/k+UFW2wM003LhzTYP2TR&#10;sVZh0AnqmjlGtqb9BapruQELtTvj0CVQ1y0XoQasJktfVPPYMC1CLUiO1RNN9v/B8rvdo34wSEOv&#10;7cLi1Vexr01HDCBbeTov5h/yIhSH6ZJ94O4wcSf2jnB8LIp8ViDDHFXFPCvSwG0SsTymNtZ9FNAR&#10;fykpNoWJqGx3ax0mgLajjbe3INvqppUyCL4fxJU0ZMfwT643eUhIbrvPUMW38xQ//z8RJ7SPN4/S&#10;KZJUfwN3+2yEOToiqPdMjiyFmztI4fGk+iJq0lZIRMxsyiAmxzgXymUhaduwSsRnZOk3OQdAj1wj&#10;AxP2APAzGSN2LH2w964i9P/knMbof3KePEJkUG5y7loF5jUAiVUNkaP9SFKkxrO0hurwYGI/YYdY&#10;zW9a7IFbZt0DMzhu+IgrxN3jUUvoSwrDjZIGzPfX3r09TgFqKelxfLGhvm2ZEZTITwrn4zybzfy8&#10;B2FWzHMUzKlmfapR2+4KsK+ykF24ensnx2ttoHvGTbPyUVHFFMfYJeXOjMKVi2sFdxUXq1UwwxnX&#10;zN2qR809uGfVt/jT/pkZPQyCwwm6g3HU2eLFOERb76lgtXVQt2FWjrwOfON+CM0+7DK/gE7lYHXc&#10;uMsfAAAA//8DAFBLAwQUAAYACAAAACEAigppG90AAAALAQAADwAAAGRycy9kb3ducmV2LnhtbEyP&#10;wU7DMBBE70j8g7VIvVE7UQslxKlKpUoITrR8wDZe4tDYjmK3DX/P5gS33ZnR7NtyPbpOXGiIbfAa&#10;srkCQb4OpvWNhs/D7n4FIib0BrvgScMPRVhXtzclFiZc/Qdd9qkRXOJjgRpsSn0hZawtOYzz0JNn&#10;7ysMDhOvQyPNgFcud53MlXqQDlvPFyz2tLVUn/Znp+FbLt8PPY6n7WO727wM9LZ6taj17G7cPINI&#10;NKa/MEz4jA4VMx3D2ZsoOg1P+TLjKBtqAWIKqCxn5ThNLMmqlP9/qH4BAAD//wMAUEsBAi0AFAAG&#10;AAgAAAAhALaDOJL+AAAA4QEAABMAAAAAAAAAAAAAAAAAAAAAAFtDb250ZW50X1R5cGVzXS54bWxQ&#10;SwECLQAUAAYACAAAACEAOP0h/9YAAACUAQAACwAAAAAAAAAAAAAAAAAvAQAAX3JlbHMvLnJlbHNQ&#10;SwECLQAUAAYACAAAACEAnTZMqJYCAAC5BQAADgAAAAAAAAAAAAAAAAAuAgAAZHJzL2Uyb0RvYy54&#10;bWxQSwECLQAUAAYACAAAACEAigppG90AAAALAQAADwAAAAAAAAAAAAAAAADwBAAAZHJzL2Rvd25y&#10;ZXYueG1sUEsFBgAAAAAEAAQA8wAAAPoFAAAAAA==&#10;" path="m1,218293r211017,2l276225,r65207,218295l552449,218293,381732,353205r65209,218294l276225,436584,105509,571499,170718,353205,1,218293xe" fillcolor="#cfcdcd [2894]" strokecolor="black [3213]" strokeweight="1pt">
                <v:stroke joinstyle="miter"/>
                <v:path arrowok="t" o:connecttype="custom" o:connectlocs="1,218293;211018,218295;276225,0;341432,218295;552449,218293;381732,353205;446941,571499;276225,436584;105509,571499;170718,353205;1,218293" o:connectangles="0,0,0,0,0,0,0,0,0,0,0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BFE841E" wp14:editId="5E1F374E">
                <wp:simplePos x="0" y="0"/>
                <wp:positionH relativeFrom="margin">
                  <wp:align>left</wp:align>
                </wp:positionH>
                <wp:positionV relativeFrom="paragraph">
                  <wp:posOffset>259715</wp:posOffset>
                </wp:positionV>
                <wp:extent cx="6324600" cy="542925"/>
                <wp:effectExtent l="0" t="0" r="19050" b="28575"/>
                <wp:wrapTight wrapText="bothSides">
                  <wp:wrapPolygon edited="0">
                    <wp:start x="0" y="0"/>
                    <wp:lineTo x="0" y="21979"/>
                    <wp:lineTo x="21600" y="21979"/>
                    <wp:lineTo x="21600" y="0"/>
                    <wp:lineTo x="0" y="0"/>
                  </wp:wrapPolygon>
                </wp:wrapTight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EC650" id="Rechteck 9" o:spid="_x0000_s1026" style="position:absolute;margin-left:0;margin-top:20.45pt;width:498pt;height:42.75pt;z-index:-2516428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RaYwIAAO8EAAAOAAAAZHJzL2Uyb0RvYy54bWysVEtv2zAMvg/YfxB0X5146cuoUwQtMgwo&#10;2gLt0DMry7EASdQkJU7260fJbpM+TsNyUEiR4uPjR19cbo1mG+mDQlvz6dGEM2kFNsquav7rcfnt&#10;jLMQwTag0cqa72Tgl/OvXy56V8kSO9SN9IyC2FD1ruZdjK4qiiA6aSAcoZOWjC16A5FUvyoaDz1F&#10;N7ooJ5OTokffOI9ChkC314ORz3P8tpUi3rVtkJHpmlNtMZ8+n8/pLOYXUK08uE6JsQz4hyoMKEtJ&#10;X0NdQwS29upDKKOEx4BtPBJoCmxbJWTugbqZTt5189CBk7kXAie4V5jC/wsrbjcP7t4TDL0LVSAx&#10;dbFtvUn/VB/bZrB2r2DJbWSCLk++l7OTCWEqyHY8K8/L44RmsX/tfIg/JBqWhJp7GkbGCDY3IQ6u&#10;Ly4pWUCtmqXSOiu7cKU92wDNjcbdYM+ZhhDpsubL/BuzvXmmLeuJhuVpLgyIUK2GSDUa19Q82BVn&#10;oFfEVBF9ruXN6/Ah6SN1e5B4kn+fJU6NXEPohopz1OQGlVGRCK6VqfnZ4Wttk1Vmio5w7CeQpGds&#10;dveeeRw4G5xYKkpyQyDcgyeSEvS0ePGOjlYjtY2jxFmH/s9n98mfuENWznoiPUHyew1eUos/LbHq&#10;fDqbpS3Jyuz4tCTFH1qeDy12ba6Q5jOlFXcii8k/6hex9WieaD8XKSuZwArKPYA/KldxWEbacCEX&#10;i+xGm+Eg3tgHJ1LwhFOC93H7BN6NZIo0mFt8WRCo3nFq8E0vLS7WEVuVCbfHlYiaFNqqTNnxC5DW&#10;9lDPXvvv1PwvAAAA//8DAFBLAwQUAAYACAAAACEAnX7Ap9wAAAAHAQAADwAAAGRycy9kb3ducmV2&#10;LnhtbEyPQUvEMBCF74L/IYzgzU13WYqtTZdFEETwYF09Z5uxKdtMSpN24/56x5Me37zHe99Uu+QG&#10;seAUek8K1qsMBFLrTU+dgsP70909iBA1GT14QgXfGGBXX19VujT+TG+4NLETXEKh1ApsjGMpZWgt&#10;Oh1WfkRi78tPTkeWUyfNpM9c7ga5ybJcOt0TL1g94qPF9tTMTsFLuMxLa8Jrssk+Fx+f2aWhk1K3&#10;N2n/ACJiin9h+MVndKiZ6ehnMkEMCviRqGCbFSDYLYqcD0eObfItyLqS//nrHwAAAP//AwBQSwEC&#10;LQAUAAYACAAAACEAtoM4kv4AAADhAQAAEwAAAAAAAAAAAAAAAAAAAAAAW0NvbnRlbnRfVHlwZXNd&#10;LnhtbFBLAQItABQABgAIAAAAIQA4/SH/1gAAAJQBAAALAAAAAAAAAAAAAAAAAC8BAABfcmVscy8u&#10;cmVsc1BLAQItABQABgAIAAAAIQDRwIRaYwIAAO8EAAAOAAAAAAAAAAAAAAAAAC4CAABkcnMvZTJv&#10;RG9jLnhtbFBLAQItABQABgAIAAAAIQCdfsCn3AAAAAcBAAAPAAAAAAAAAAAAAAAAAL0EAABkcnMv&#10;ZG93bnJldi54bWxQSwUGAAAAAAQABADzAAAAxgUAAAAA&#10;" fillcolor="window" strokecolor="windowText" strokeweight="1pt">
                <w10:wrap type="tight" anchorx="margin"/>
              </v:rect>
            </w:pict>
          </mc:Fallback>
        </mc:AlternateContent>
      </w:r>
      <w:r w:rsidR="00384146">
        <w:t>Das beeindruckt mich:</w:t>
      </w:r>
    </w:p>
    <w:p w:rsidR="00384146" w:rsidRDefault="00486021" w:rsidP="00384146">
      <w:r>
        <w:rPr>
          <w:noProof/>
        </w:rPr>
        <w:drawing>
          <wp:anchor distT="0" distB="0" distL="114300" distR="114300" simplePos="0" relativeHeight="251681792" behindDoc="1" locked="0" layoutInCell="1" allowOverlap="1" wp14:anchorId="7FC6B7CC">
            <wp:simplePos x="0" y="0"/>
            <wp:positionH relativeFrom="column">
              <wp:posOffset>5894070</wp:posOffset>
            </wp:positionH>
            <wp:positionV relativeFrom="paragraph">
              <wp:posOffset>685165</wp:posOffset>
            </wp:positionV>
            <wp:extent cx="532817" cy="688340"/>
            <wp:effectExtent l="0" t="0" r="635" b="0"/>
            <wp:wrapTight wrapText="bothSides">
              <wp:wrapPolygon edited="0">
                <wp:start x="0" y="0"/>
                <wp:lineTo x="0" y="20923"/>
                <wp:lineTo x="20853" y="20923"/>
                <wp:lineTo x="20853" y="0"/>
                <wp:lineTo x="0" y="0"/>
              </wp:wrapPolygon>
            </wp:wrapTight>
            <wp:docPr id="15" name="Bild 4" descr="Kostenlos Fragezeichen Illustration Stock-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stenlos Fragezeichen Illustration Stock-Foto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67" r="27176"/>
                    <a:stretch/>
                  </pic:blipFill>
                  <pic:spPr bwMode="auto">
                    <a:xfrm>
                      <a:off x="0" y="0"/>
                      <a:ext cx="532817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93237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83B6886" wp14:editId="7A25AEB9">
                <wp:simplePos x="0" y="0"/>
                <wp:positionH relativeFrom="margin">
                  <wp:align>right</wp:align>
                </wp:positionH>
                <wp:positionV relativeFrom="paragraph">
                  <wp:posOffset>980440</wp:posOffset>
                </wp:positionV>
                <wp:extent cx="6286500" cy="447675"/>
                <wp:effectExtent l="0" t="0" r="19050" b="28575"/>
                <wp:wrapTight wrapText="bothSides">
                  <wp:wrapPolygon edited="0">
                    <wp:start x="0" y="0"/>
                    <wp:lineTo x="0" y="22060"/>
                    <wp:lineTo x="21600" y="22060"/>
                    <wp:lineTo x="21600" y="0"/>
                    <wp:lineTo x="0" y="0"/>
                  </wp:wrapPolygon>
                </wp:wrapTight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75095" id="Rechteck 10" o:spid="_x0000_s1026" style="position:absolute;margin-left:443.8pt;margin-top:77.2pt;width:495pt;height:35.25pt;z-index:-2516408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T1hYwIAAO8EAAAOAAAAZHJzL2Uyb0RvYy54bWysVEtv2zAMvg/YfxB0X50EadIZdYqgRYYB&#10;RVsgHXpmZSk2IImapMTJfv0o2W3Sx2lYDgopUnx8/OjLq73RbCd9aNFWfHw24kxagXVrNxX/9bj6&#10;dsFZiGBr0GhlxQ8y8KvF1y+XnSvlBBvUtfSMgthQdq7iTYyuLIogGmkgnKGTlowKvYFIqt8UtYeO&#10;ohtdTEajWdGhr51HIUOg25veyBc5vlJSxHulgoxMV5xqi/n0+XxOZ7G4hHLjwTWtGMqAf6jCQGsp&#10;6WuoG4jAtr79EMq0wmNAFc8EmgKVaoXMPVA349G7btYNOJl7IXCCe4Up/L+w4m63dg+eYOhcKAOJ&#10;qYu98ib9U31sn8E6vIIl95EJupxNLmbnI8JUkG06nc/m5wnN4vja+RB/SDQsCRX3NIyMEexuQ+xd&#10;X1xSsoC6rVet1lk5hGvt2Q5objTuGjvONIRIlxVf5d+Q7c0zbVlHNJzMc2FAhFIaItVoXF3xYDec&#10;gd4QU0X0uZY3r8OHpI/U7UniUf59ljg1cgOh6SvOUZMblKaNRHDdmopfnL7WNlllpugAx3ECSXrG&#10;+vDgmcees8GJVUtJbgmEB/BEUoKeFi/e06E0Uts4SJw16P98dp/8iTtk5awj0hMkv7fgJbX40xKr&#10;vo+n07QlWZmezyek+FPL86nFbs010nzGtOJOZDH5R/0iKo/mifZzmbKSCayg3D34g3Id+2WkDRdy&#10;ucxutBkO4q1dO5GCJ5wSvI/7J/BuIFOkwdzhy4JA+Y5TvW96aXG5jajaTLgjrkTUpNBWZcoOX4C0&#10;tqd69jp+pxZ/AQAA//8DAFBLAwQUAAYACAAAACEANlkIxNwAAAAIAQAADwAAAGRycy9kb3ducmV2&#10;LnhtbEyPQUvEMBCF74L/IYzgzU0tVWxtuoggiODBrnrONmNTtpmUJu3G/fWOJz3Oe48336u3yY1i&#10;xTkMnhRcbzIQSJ03A/UK3ndPV3cgQtRk9OgJFXxjgG1zflbryvgjveHaxl5wCYVKK7AxTpWUobPo&#10;dNj4CYm9Lz87Hfmce2lmfeRyN8o8y26l0wPxB6snfLTYHdrFKXgJp2XtTHhNNtnn8uMzO7V0UOry&#10;Ij3cg4iY4l8YfvEZHRpm2vuFTBCjAh4SWb0pChBsl2XGyl5BnhclyKaW/wc0PwAAAP//AwBQSwEC&#10;LQAUAAYACAAAACEAtoM4kv4AAADhAQAAEwAAAAAAAAAAAAAAAAAAAAAAW0NvbnRlbnRfVHlwZXNd&#10;LnhtbFBLAQItABQABgAIAAAAIQA4/SH/1gAAAJQBAAALAAAAAAAAAAAAAAAAAC8BAABfcmVscy8u&#10;cmVsc1BLAQItABQABgAIAAAAIQBxJT1hYwIAAO8EAAAOAAAAAAAAAAAAAAAAAC4CAABkcnMvZTJv&#10;RG9jLnhtbFBLAQItABQABgAIAAAAIQA2WQjE3AAAAAgBAAAPAAAAAAAAAAAAAAAAAL0EAABkcnMv&#10;ZG93bnJldi54bWxQSwUGAAAAAAQABADzAAAAxgUAAAAA&#10;" fillcolor="window" strokecolor="windowText" strokeweight="1pt">
                <w10:wrap type="tight" anchorx="margin"/>
              </v:rect>
            </w:pict>
          </mc:Fallback>
        </mc:AlternateContent>
      </w:r>
      <w:r w:rsidR="00093237">
        <w:t>Diese Frage würde ich ihm/ihr gerne stellen:</w:t>
      </w:r>
    </w:p>
    <w:p w:rsidR="00384146" w:rsidRDefault="000B5809" w:rsidP="00384146">
      <w:r>
        <w:rPr>
          <w:noProof/>
        </w:rPr>
        <w:drawing>
          <wp:anchor distT="0" distB="0" distL="114300" distR="114300" simplePos="0" relativeHeight="251682816" behindDoc="1" locked="0" layoutInCell="1" allowOverlap="1" wp14:anchorId="69E28F2D">
            <wp:simplePos x="0" y="0"/>
            <wp:positionH relativeFrom="column">
              <wp:posOffset>5649595</wp:posOffset>
            </wp:positionH>
            <wp:positionV relativeFrom="paragraph">
              <wp:posOffset>755650</wp:posOffset>
            </wp:positionV>
            <wp:extent cx="73025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0849" y="21296"/>
                <wp:lineTo x="20849" y="0"/>
                <wp:lineTo x="0" y="0"/>
              </wp:wrapPolygon>
            </wp:wrapTight>
            <wp:docPr id="16" name="Bild 5" descr="Kostenlos Kostenloses Stock Foto zu denken, jung, kind Stock-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stenlos Kostenloses Stock Foto zu denken, jung, kind Stock-Foto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39" b="16522"/>
                    <a:stretch/>
                  </pic:blipFill>
                  <pic:spPr bwMode="auto">
                    <a:xfrm>
                      <a:off x="0" y="0"/>
                      <a:ext cx="730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28211DB" wp14:editId="32F3EE47">
                <wp:simplePos x="0" y="0"/>
                <wp:positionH relativeFrom="margin">
                  <wp:align>right</wp:align>
                </wp:positionH>
                <wp:positionV relativeFrom="paragraph">
                  <wp:posOffset>882650</wp:posOffset>
                </wp:positionV>
                <wp:extent cx="6276975" cy="7810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3" y="21600"/>
                    <wp:lineTo x="21633" y="0"/>
                    <wp:lineTo x="0" y="0"/>
                  </wp:wrapPolygon>
                </wp:wrapTight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781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2B132" id="Rechteck 8" o:spid="_x0000_s1026" style="position:absolute;margin-left:443.05pt;margin-top:69.5pt;width:494.25pt;height:61.5pt;z-index:-251644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UyZQIAAO8EAAAOAAAAZHJzL2Uyb0RvYy54bWysVNtOGzEQfa/Uf7D8XnYTAYGIDYpAqSoh&#10;QALEs/HaWUu+1XaySb++x95AwuWpah6cGc94LmfO7MXlxmiyFiEqZxs6OqopEZa7VtllQ58eFz/O&#10;KImJ2ZZpZ0VDtyLSy9n3bxe9n4qx65xuRSAIYuO09w3tUvLTqoq8E4bFI+eFhVG6YFiCGpZVG1iP&#10;6EZX47o+rXoXWh8cFzHi9now0lmJL6Xg6U7KKBLRDUVtqZyhnC/5rGYXbLoMzHeK78pg/1CFYcoi&#10;6Vuoa5YYWQX1KZRRPLjoZDrizlROSsVF6QHdjOoP3Tx0zIvSC8CJ/g2m+P/C8tv1g78PgKH3cRoh&#10;5i42Mpj8j/rIpoC1fQNLbBLhuDwdT07PJyeUcNgmZ6P6pKBZ7V/7ENNP4QzJQkMDhlEwYuubmJAR&#10;rq8uOVl0WrULpXVRtvFKB7JmmBvG3bqeEs1iwmVDF+WXZ4cQ755pS3rQcDypMWzOQCipWYJofNvQ&#10;aJeUML0EU3kKpZZ3r+OnpI/o9iBxXX5fJc6NXLPYDRWXqAO3jEoguFamoWeHr7XNbYpC0R0c+wlk&#10;6cW12/tAghs4Gz1fKCS5AQj3LICk6BCLl+5wSO3QtttJlHQu/PnqPvuDO7BS0oP0gOT3igWBFn9Z&#10;sOp8dHyct6QoxyeTMZRwaHk5tNiVuXKYzwgr7nkRs3/Sr6IMzjxjP+c5K0zMcuQewN8pV2lYRmw4&#10;F/N5ccNmeJZu7IPnOXjGKcP7uHlmwe/IlDCYW/e6IGz6gVODb35p3XyVnFSFcHtcQZ2sYKsKiXZf&#10;gLy2h3rx2n+nZn8BAAD//wMAUEsDBBQABgAIAAAAIQBx4QJq3QAAAAgBAAAPAAAAZHJzL2Rvd25y&#10;ZXYueG1sTI9PS8QwEMXvgt8hjODNTay4tLXpIoIgggfrn3O2GZuyzaQ0abfup3c86W1m3uPN71W7&#10;1Q9iwSn2gTRcbxQIpDbYnjoN72+PVzmImAxZMwRCDd8YYVefn1WmtOFIr7g0qRMcQrE0GlxKYyll&#10;bB16EzdhRGLtK0zeJF6nTtrJHDncDzJTaiu96Yk/ODPig8P20Mxew3M8zUtr48vqVvdUfHyqU0MH&#10;rS8v1vs7EAnX9GeGX3xGh5qZ9mEmG8WggYskvt4UPLBc5PktiL2GbJspkHUl/xeofwAAAP//AwBQ&#10;SwECLQAUAAYACAAAACEAtoM4kv4AAADhAQAAEwAAAAAAAAAAAAAAAAAAAAAAW0NvbnRlbnRfVHlw&#10;ZXNdLnhtbFBLAQItABQABgAIAAAAIQA4/SH/1gAAAJQBAAALAAAAAAAAAAAAAAAAAC8BAABfcmVs&#10;cy8ucmVsc1BLAQItABQABgAIAAAAIQAwlKUyZQIAAO8EAAAOAAAAAAAAAAAAAAAAAC4CAABkcnMv&#10;ZTJvRG9jLnhtbFBLAQItABQABgAIAAAAIQBx4QJq3QAAAAgBAAAPAAAAAAAAAAAAAAAAAL8EAABk&#10;cnMvZG93bnJldi54bWxQSwUGAAAAAAQABADzAAAAyQUAAAAA&#10;" fillcolor="window" strokecolor="windowText" strokeweight="1pt">
                <w10:wrap type="tight" anchorx="margin"/>
              </v:rect>
            </w:pict>
          </mc:Fallback>
        </mc:AlternateContent>
      </w:r>
      <w:r w:rsidR="00384146">
        <w:t xml:space="preserve">Darüber denke ich jetzt nach:  </w:t>
      </w:r>
    </w:p>
    <w:p w:rsidR="008F7BDD" w:rsidRPr="008F7BDD" w:rsidRDefault="008F7BDD" w:rsidP="008F7BDD"/>
    <w:sectPr w:rsidR="008F7BDD" w:rsidRPr="008F7BDD" w:rsidSect="008F7BDD">
      <w:pgSz w:w="11906" w:h="16838"/>
      <w:pgMar w:top="851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624"/>
    <w:rsid w:val="00093237"/>
    <w:rsid w:val="000B5809"/>
    <w:rsid w:val="00194109"/>
    <w:rsid w:val="00384146"/>
    <w:rsid w:val="00416624"/>
    <w:rsid w:val="00486021"/>
    <w:rsid w:val="00500536"/>
    <w:rsid w:val="005521AD"/>
    <w:rsid w:val="008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E6C00"/>
  <w15:chartTrackingRefBased/>
  <w15:docId w15:val="{6EB578C4-BE36-4C8F-BDEA-82B752A84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Martina</cp:lastModifiedBy>
  <cp:revision>2</cp:revision>
  <cp:lastPrinted>2023-02-28T18:02:00Z</cp:lastPrinted>
  <dcterms:created xsi:type="dcterms:W3CDTF">2023-02-28T16:46:00Z</dcterms:created>
  <dcterms:modified xsi:type="dcterms:W3CDTF">2023-02-28T18:05:00Z</dcterms:modified>
</cp:coreProperties>
</file>